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D8" w:rsidRPr="002219D8" w:rsidRDefault="002219D8" w:rsidP="002219D8">
      <w:pPr>
        <w:rPr>
          <w:rFonts w:ascii="ML-TTAmbili" w:hAnsi="ML-TTAmbili" w:cs="Times New Roman"/>
          <w:b/>
          <w:bCs/>
          <w:sz w:val="32"/>
          <w:szCs w:val="32"/>
          <w:u w:val="single"/>
        </w:rPr>
      </w:pPr>
      <w:proofErr w:type="gramStart"/>
      <w:r w:rsidRPr="002219D8">
        <w:rPr>
          <w:rFonts w:ascii="ML-TTAmbili" w:hAnsi="ML-TTAmbili"/>
          <w:b/>
          <w:bCs/>
          <w:sz w:val="32"/>
          <w:szCs w:val="32"/>
          <w:u w:val="single"/>
        </w:rPr>
        <w:t>tIm¼u­nwKv</w:t>
      </w:r>
      <w:proofErr w:type="gramEnd"/>
      <w:r w:rsidRPr="002219D8">
        <w:rPr>
          <w:rFonts w:ascii="ML-TTAmbili" w:hAnsi="ML-TTAmbili"/>
          <w:b/>
          <w:bCs/>
          <w:sz w:val="32"/>
          <w:szCs w:val="32"/>
          <w:u w:val="single"/>
        </w:rPr>
        <w:t xml:space="preserve"> </w:t>
      </w:r>
      <w:proofErr w:type="spellStart"/>
      <w:r w:rsidRPr="002219D8">
        <w:rPr>
          <w:rFonts w:ascii="ML-TTAmbili" w:hAnsi="ML-TTAmbili"/>
          <w:b/>
          <w:bCs/>
          <w:sz w:val="32"/>
          <w:szCs w:val="32"/>
          <w:u w:val="single"/>
        </w:rPr>
        <w:t>hnhc§Ä</w:t>
      </w:r>
      <w:proofErr w:type="spellEnd"/>
    </w:p>
    <w:tbl>
      <w:tblPr>
        <w:tblStyle w:val="TableGrid"/>
        <w:tblW w:w="10080" w:type="dxa"/>
        <w:tblInd w:w="-162" w:type="dxa"/>
        <w:tblLayout w:type="fixed"/>
        <w:tblLook w:val="04A0"/>
      </w:tblPr>
      <w:tblGrid>
        <w:gridCol w:w="917"/>
        <w:gridCol w:w="4303"/>
        <w:gridCol w:w="1890"/>
        <w:gridCol w:w="1440"/>
        <w:gridCol w:w="1530"/>
      </w:tblGrid>
      <w:tr w:rsidR="002219D8" w:rsidTr="00A33004">
        <w:tc>
          <w:tcPr>
            <w:tcW w:w="7110" w:type="dxa"/>
            <w:gridSpan w:val="3"/>
          </w:tcPr>
          <w:p w:rsidR="002219D8" w:rsidRPr="00BF14AF" w:rsidRDefault="002219D8" w:rsidP="00BF14AF">
            <w:pPr>
              <w:rPr>
                <w:rFonts w:ascii="ML-TTAmbili" w:hAnsi="ML-TTAmbili" w:cs="Times New Roman"/>
                <w:b/>
                <w:bCs/>
                <w:sz w:val="32"/>
                <w:szCs w:val="32"/>
              </w:rPr>
            </w:pP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>PnÃbpsS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 xml:space="preserve"> t]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>cvþ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32"/>
                <w:szCs w:val="32"/>
              </w:rPr>
              <w:t>ImkdtKmUv</w:t>
            </w:r>
            <w:proofErr w:type="spellEnd"/>
          </w:p>
        </w:tc>
        <w:tc>
          <w:tcPr>
            <w:tcW w:w="2970" w:type="dxa"/>
            <w:gridSpan w:val="2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  <w:vAlign w:val="center"/>
          </w:tcPr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{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Ia</w:t>
            </w:r>
            <w:proofErr w:type="spellEnd"/>
          </w:p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\¼À</w:t>
            </w:r>
          </w:p>
        </w:tc>
        <w:tc>
          <w:tcPr>
            <w:tcW w:w="4303" w:type="dxa"/>
            <w:vAlign w:val="center"/>
          </w:tcPr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]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cntim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[\ \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S¯nbØm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]\¯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nsâ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 xml:space="preserve"> t]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cv</w:t>
            </w:r>
            <w:proofErr w:type="spellEnd"/>
          </w:p>
        </w:tc>
        <w:tc>
          <w:tcPr>
            <w:tcW w:w="1890" w:type="dxa"/>
            <w:vAlign w:val="center"/>
          </w:tcPr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 xml:space="preserve">ss^³       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Npa¯nbXpI</w:t>
            </w:r>
            <w:proofErr w:type="spellEnd"/>
          </w:p>
        </w:tc>
        <w:tc>
          <w:tcPr>
            <w:tcW w:w="1440" w:type="dxa"/>
            <w:vAlign w:val="center"/>
          </w:tcPr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AS¨XpI</w:t>
            </w:r>
            <w:proofErr w:type="spellEnd"/>
          </w:p>
        </w:tc>
        <w:tc>
          <w:tcPr>
            <w:tcW w:w="1530" w:type="dxa"/>
            <w:vAlign w:val="center"/>
          </w:tcPr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ASbv¡m</w:t>
            </w:r>
            <w:proofErr w:type="spellEnd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\</w:t>
            </w: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pÅ</w:t>
            </w:r>
            <w:proofErr w:type="spellEnd"/>
          </w:p>
          <w:p w:rsidR="002219D8" w:rsidRPr="00BF14AF" w:rsidRDefault="002219D8" w:rsidP="00BF14AF">
            <w:pPr>
              <w:jc w:val="center"/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  <w:proofErr w:type="spellStart"/>
            <w:r w:rsidRPr="00BF14AF">
              <w:rPr>
                <w:rFonts w:ascii="ML-TTAmbili" w:hAnsi="ML-TTAmbili" w:cs="Times New Roman"/>
                <w:b/>
                <w:bCs/>
                <w:sz w:val="28"/>
                <w:szCs w:val="28"/>
              </w:rPr>
              <w:t>XpI</w:t>
            </w:r>
            <w:proofErr w:type="spellEnd"/>
          </w:p>
        </w:tc>
      </w:tr>
      <w:tr w:rsidR="002219D8" w:rsidTr="00A33004">
        <w:trPr>
          <w:trHeight w:val="350"/>
        </w:trPr>
        <w:tc>
          <w:tcPr>
            <w:tcW w:w="917" w:type="dxa"/>
          </w:tcPr>
          <w:p w:rsidR="002219D8" w:rsidRDefault="002219D8" w:rsidP="00CA521C">
            <w:r>
              <w:t>1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New </w:t>
            </w:r>
            <w:proofErr w:type="spellStart"/>
            <w:r>
              <w:t>Vaishakh</w:t>
            </w:r>
            <w:proofErr w:type="spellEnd"/>
          </w:p>
          <w:p w:rsidR="002219D8" w:rsidRDefault="002219D8" w:rsidP="00CA521C">
            <w:proofErr w:type="spellStart"/>
            <w:r>
              <w:t>Kudlu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10,000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Sagar</w:t>
            </w:r>
            <w:proofErr w:type="spellEnd"/>
          </w:p>
          <w:p w:rsidR="002219D8" w:rsidRDefault="002219D8" w:rsidP="00CA521C">
            <w:proofErr w:type="spellStart"/>
            <w:r>
              <w:t>Mainroad,Perla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Sree</w:t>
            </w:r>
            <w:proofErr w:type="spellEnd"/>
            <w:r>
              <w:t xml:space="preserve"> </w:t>
            </w:r>
            <w:proofErr w:type="spellStart"/>
            <w:r>
              <w:t>Ganesh</w:t>
            </w:r>
            <w:proofErr w:type="spellEnd"/>
          </w:p>
          <w:p w:rsidR="002219D8" w:rsidRDefault="002219D8" w:rsidP="00CA521C">
            <w:proofErr w:type="spellStart"/>
            <w:r>
              <w:t>Perla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4.</w:t>
            </w:r>
          </w:p>
        </w:tc>
        <w:tc>
          <w:tcPr>
            <w:tcW w:w="4303" w:type="dxa"/>
          </w:tcPr>
          <w:p w:rsidR="002219D8" w:rsidRDefault="002219D8" w:rsidP="00CA521C">
            <w:r>
              <w:t>Hotel We Two</w:t>
            </w:r>
          </w:p>
          <w:p w:rsidR="002219D8" w:rsidRDefault="002219D8" w:rsidP="00CA521C">
            <w:r>
              <w:t xml:space="preserve">New </w:t>
            </w:r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5.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Abhilash</w:t>
            </w:r>
            <w:proofErr w:type="spellEnd"/>
          </w:p>
          <w:p w:rsidR="002219D8" w:rsidRDefault="002219D8" w:rsidP="00CA521C">
            <w:r>
              <w:t xml:space="preserve">New </w:t>
            </w:r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6.</w:t>
            </w:r>
          </w:p>
        </w:tc>
        <w:tc>
          <w:tcPr>
            <w:tcW w:w="4303" w:type="dxa"/>
          </w:tcPr>
          <w:p w:rsidR="002219D8" w:rsidRDefault="002219D8" w:rsidP="00CA521C">
            <w:r>
              <w:t>Hotel Paradise</w:t>
            </w:r>
          </w:p>
          <w:p w:rsidR="002219D8" w:rsidRDefault="002219D8" w:rsidP="00CA521C">
            <w:proofErr w:type="spellStart"/>
            <w:r>
              <w:t>Kanhangad</w:t>
            </w:r>
            <w:proofErr w:type="spellEnd"/>
            <w:r>
              <w:t xml:space="preserve">, </w:t>
            </w:r>
          </w:p>
        </w:tc>
        <w:tc>
          <w:tcPr>
            <w:tcW w:w="1890" w:type="dxa"/>
          </w:tcPr>
          <w:p w:rsidR="002219D8" w:rsidRDefault="002219D8" w:rsidP="00CA521C">
            <w:r>
              <w:t>10,000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New </w:t>
            </w:r>
            <w:proofErr w:type="spellStart"/>
            <w:r>
              <w:t>Badriya</w:t>
            </w:r>
            <w:proofErr w:type="spellEnd"/>
            <w:r>
              <w:t xml:space="preserve">, </w:t>
            </w:r>
          </w:p>
          <w:p w:rsidR="002219D8" w:rsidRDefault="002219D8" w:rsidP="00CA521C">
            <w:r>
              <w:t xml:space="preserve">, </w:t>
            </w:r>
            <w:proofErr w:type="spellStart"/>
            <w:r>
              <w:t>M.G.Road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7,000</w:t>
            </w:r>
          </w:p>
        </w:tc>
        <w:tc>
          <w:tcPr>
            <w:tcW w:w="1440" w:type="dxa"/>
          </w:tcPr>
          <w:p w:rsidR="002219D8" w:rsidRDefault="002219D8" w:rsidP="00CA521C">
            <w:r>
              <w:t>7,000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Sagar</w:t>
            </w:r>
            <w:proofErr w:type="spellEnd"/>
          </w:p>
          <w:p w:rsidR="002219D8" w:rsidRDefault="002219D8" w:rsidP="00CA521C">
            <w:r>
              <w:t xml:space="preserve">Old </w:t>
            </w:r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15,000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15,000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9.</w:t>
            </w:r>
          </w:p>
        </w:tc>
        <w:tc>
          <w:tcPr>
            <w:tcW w:w="4303" w:type="dxa"/>
          </w:tcPr>
          <w:p w:rsidR="002219D8" w:rsidRDefault="002219D8" w:rsidP="00CA521C">
            <w:r>
              <w:t>Indian Coffee House</w:t>
            </w:r>
          </w:p>
          <w:p w:rsidR="002219D8" w:rsidRDefault="002219D8" w:rsidP="00CA521C">
            <w:r>
              <w:t xml:space="preserve">Old </w:t>
            </w:r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Reshma</w:t>
            </w:r>
            <w:proofErr w:type="spellEnd"/>
            <w:r>
              <w:t xml:space="preserve"> Bakery</w:t>
            </w:r>
          </w:p>
          <w:p w:rsidR="002219D8" w:rsidRDefault="002219D8" w:rsidP="00CA521C">
            <w:r>
              <w:t xml:space="preserve">Manufacturing Unit, </w:t>
            </w:r>
            <w:proofErr w:type="spellStart"/>
            <w:r>
              <w:t>Uppla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11.</w:t>
            </w:r>
          </w:p>
        </w:tc>
        <w:tc>
          <w:tcPr>
            <w:tcW w:w="4303" w:type="dxa"/>
          </w:tcPr>
          <w:p w:rsidR="002219D8" w:rsidRDefault="002219D8" w:rsidP="00CA521C">
            <w:r>
              <w:t>Hotel Kerala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12.</w:t>
            </w:r>
          </w:p>
        </w:tc>
        <w:tc>
          <w:tcPr>
            <w:tcW w:w="4303" w:type="dxa"/>
          </w:tcPr>
          <w:p w:rsidR="002219D8" w:rsidRDefault="002219D8" w:rsidP="00CA521C">
            <w:r>
              <w:t>Golden Fish Hotel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13.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Muhammed</w:t>
            </w:r>
            <w:proofErr w:type="spellEnd"/>
            <w:r>
              <w:t xml:space="preserve"> </w:t>
            </w:r>
            <w:proofErr w:type="spellStart"/>
            <w:r>
              <w:t>Basheer</w:t>
            </w:r>
            <w:proofErr w:type="spellEnd"/>
            <w:r>
              <w:t xml:space="preserve">, </w:t>
            </w:r>
            <w:proofErr w:type="spellStart"/>
            <w:r>
              <w:t>Thalassery</w:t>
            </w:r>
            <w:proofErr w:type="spellEnd"/>
            <w:r>
              <w:t xml:space="preserve"> Hotel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10,000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10,000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14.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Abhilash</w:t>
            </w:r>
            <w:proofErr w:type="spellEnd"/>
          </w:p>
          <w:p w:rsidR="002219D8" w:rsidRDefault="002219D8" w:rsidP="00CA521C">
            <w:r>
              <w:t xml:space="preserve">New </w:t>
            </w:r>
            <w:proofErr w:type="spellStart"/>
            <w:r>
              <w:t>Busstand,Kasaragod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2,500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2,500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15.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Kailasam</w:t>
            </w:r>
            <w:proofErr w:type="spellEnd"/>
            <w:r>
              <w:t>,</w:t>
            </w:r>
          </w:p>
          <w:p w:rsidR="002219D8" w:rsidRDefault="002219D8" w:rsidP="00CA521C">
            <w:proofErr w:type="spellStart"/>
            <w:r>
              <w:t>Periya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2,500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2,500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16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Students Mess, </w:t>
            </w:r>
          </w:p>
          <w:p w:rsidR="002219D8" w:rsidRDefault="002219D8" w:rsidP="00CA521C">
            <w:proofErr w:type="spellStart"/>
            <w:r>
              <w:t>Centuary</w:t>
            </w:r>
            <w:proofErr w:type="spellEnd"/>
            <w:r>
              <w:t xml:space="preserve"> Dental College </w:t>
            </w:r>
            <w:proofErr w:type="spellStart"/>
            <w:r>
              <w:t>Poinachi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 2,000</w:t>
            </w:r>
          </w:p>
          <w:p w:rsidR="002219D8" w:rsidRDefault="002219D8" w:rsidP="00CA521C"/>
        </w:tc>
        <w:tc>
          <w:tcPr>
            <w:tcW w:w="1440" w:type="dxa"/>
          </w:tcPr>
          <w:p w:rsidR="002219D8" w:rsidRDefault="002219D8" w:rsidP="00CA521C">
            <w:r>
              <w:t xml:space="preserve">   2,000</w:t>
            </w:r>
          </w:p>
          <w:p w:rsidR="002219D8" w:rsidRDefault="002219D8" w:rsidP="00CA521C"/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17.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Sudheendra</w:t>
            </w:r>
            <w:proofErr w:type="spellEnd"/>
            <w:r>
              <w:t xml:space="preserve"> Canteen</w:t>
            </w:r>
          </w:p>
          <w:p w:rsidR="002219D8" w:rsidRDefault="002219D8" w:rsidP="00CA521C">
            <w:proofErr w:type="spellStart"/>
            <w:r>
              <w:t>Kumbla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 2,ooo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 2,ooo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18.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N.Baby</w:t>
            </w:r>
            <w:proofErr w:type="spellEnd"/>
          </w:p>
          <w:p w:rsidR="002219D8" w:rsidRDefault="002219D8" w:rsidP="00CA521C">
            <w:proofErr w:type="spellStart"/>
            <w:r>
              <w:t>Dinesh</w:t>
            </w:r>
            <w:proofErr w:type="spellEnd"/>
            <w:r>
              <w:t xml:space="preserve"> Ice </w:t>
            </w:r>
            <w:proofErr w:type="spellStart"/>
            <w:r>
              <w:t>creame</w:t>
            </w:r>
            <w:proofErr w:type="spellEnd"/>
            <w:r>
              <w:t xml:space="preserve"> 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19.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E.Ahammed</w:t>
            </w:r>
            <w:proofErr w:type="spellEnd"/>
            <w:r>
              <w:t>, Hotel Volga</w:t>
            </w:r>
          </w:p>
          <w:p w:rsidR="002219D8" w:rsidRDefault="002219D8" w:rsidP="00CA521C">
            <w:proofErr w:type="spellStart"/>
            <w:r>
              <w:t>Namarmoola</w:t>
            </w:r>
            <w:proofErr w:type="spellEnd"/>
            <w:r>
              <w:t xml:space="preserve">, </w:t>
            </w:r>
            <w:proofErr w:type="spellStart"/>
            <w:r>
              <w:t>Chengala</w:t>
            </w:r>
            <w:proofErr w:type="spellEnd"/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lastRenderedPageBreak/>
              <w:t>20.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Rajendran</w:t>
            </w:r>
            <w:proofErr w:type="spellEnd"/>
            <w:r>
              <w:t xml:space="preserve">, Hotel </w:t>
            </w:r>
            <w:proofErr w:type="spellStart"/>
            <w:r>
              <w:t>Lakshmi</w:t>
            </w:r>
            <w:proofErr w:type="spellEnd"/>
            <w:r>
              <w:t xml:space="preserve"> </w:t>
            </w:r>
            <w:proofErr w:type="spellStart"/>
            <w:r>
              <w:t>Vihar</w:t>
            </w:r>
            <w:proofErr w:type="spellEnd"/>
          </w:p>
          <w:p w:rsidR="002219D8" w:rsidRDefault="002219D8" w:rsidP="00CA521C">
            <w:proofErr w:type="spellStart"/>
            <w:r>
              <w:t>Muliyar</w:t>
            </w:r>
            <w:proofErr w:type="spellEnd"/>
            <w:r>
              <w:t xml:space="preserve"> 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21.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Hamza</w:t>
            </w:r>
            <w:proofErr w:type="spellEnd"/>
            <w:r>
              <w:t>, Ideal Bakery</w:t>
            </w:r>
          </w:p>
          <w:p w:rsidR="002219D8" w:rsidRDefault="002219D8" w:rsidP="00CA521C">
            <w:proofErr w:type="spellStart"/>
            <w:r>
              <w:t>Muliyar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3,000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3,000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22.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Ranf</w:t>
            </w:r>
            <w:proofErr w:type="spellEnd"/>
            <w:r>
              <w:t>, Hotel Plaza</w:t>
            </w:r>
          </w:p>
          <w:p w:rsidR="002219D8" w:rsidRDefault="002219D8" w:rsidP="00CA521C">
            <w:proofErr w:type="spellStart"/>
            <w:r>
              <w:t>Muliyar</w:t>
            </w:r>
            <w:proofErr w:type="spellEnd"/>
            <w:r>
              <w:t xml:space="preserve">, 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23.</w:t>
            </w:r>
          </w:p>
        </w:tc>
        <w:tc>
          <w:tcPr>
            <w:tcW w:w="4303" w:type="dxa"/>
          </w:tcPr>
          <w:p w:rsidR="002219D8" w:rsidRDefault="002219D8" w:rsidP="00CA521C">
            <w:r>
              <w:t>New Bakery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24.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Krishna </w:t>
            </w:r>
            <w:proofErr w:type="spellStart"/>
            <w:r>
              <w:t>Bhavan</w:t>
            </w:r>
            <w:proofErr w:type="spellEnd"/>
          </w:p>
          <w:p w:rsidR="002219D8" w:rsidRDefault="002219D8" w:rsidP="00CA521C">
            <w:proofErr w:type="spellStart"/>
            <w:r>
              <w:t>Thayammal</w:t>
            </w:r>
            <w:proofErr w:type="spellEnd"/>
            <w:r>
              <w:t xml:space="preserve">, </w:t>
            </w:r>
            <w:proofErr w:type="spellStart"/>
            <w:r>
              <w:t>Kanhangad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25.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KPS  </w:t>
            </w:r>
            <w:proofErr w:type="spellStart"/>
            <w:r>
              <w:t>Hameed</w:t>
            </w:r>
            <w:proofErr w:type="spellEnd"/>
            <w:r>
              <w:t xml:space="preserve">, KPS family </w:t>
            </w:r>
            <w:proofErr w:type="spellStart"/>
            <w:r>
              <w:t>Restuarent</w:t>
            </w:r>
            <w:proofErr w:type="spellEnd"/>
          </w:p>
          <w:p w:rsidR="002219D8" w:rsidRDefault="002219D8" w:rsidP="00CA521C">
            <w:proofErr w:type="spellStart"/>
            <w:r>
              <w:t>Kumbla,kasaragod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26.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A.T.Mathew</w:t>
            </w:r>
            <w:proofErr w:type="spellEnd"/>
            <w:r>
              <w:t xml:space="preserve">, </w:t>
            </w:r>
            <w:proofErr w:type="spellStart"/>
            <w:r>
              <w:t>Aishwarya</w:t>
            </w:r>
            <w:proofErr w:type="spellEnd"/>
            <w:r>
              <w:t xml:space="preserve"> Hotel</w:t>
            </w:r>
          </w:p>
          <w:p w:rsidR="002219D8" w:rsidRDefault="002219D8" w:rsidP="00CA521C">
            <w:proofErr w:type="spellStart"/>
            <w:r>
              <w:t>Kanhangad</w:t>
            </w:r>
            <w:proofErr w:type="spellEnd"/>
            <w:r>
              <w:t>,</w:t>
            </w:r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27.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Abdul  </w:t>
            </w:r>
            <w:proofErr w:type="spellStart"/>
            <w:r>
              <w:t>Khadar</w:t>
            </w:r>
            <w:proofErr w:type="spellEnd"/>
            <w:r>
              <w:t xml:space="preserve">, Prime Shop, </w:t>
            </w:r>
            <w:proofErr w:type="spellStart"/>
            <w:r>
              <w:t>Busstand</w:t>
            </w:r>
            <w:proofErr w:type="spellEnd"/>
          </w:p>
          <w:p w:rsidR="002219D8" w:rsidRDefault="002219D8" w:rsidP="00CA521C"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Kumbla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28.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Abdual</w:t>
            </w:r>
            <w:proofErr w:type="spellEnd"/>
            <w:r>
              <w:t xml:space="preserve"> </w:t>
            </w:r>
            <w:proofErr w:type="spellStart"/>
            <w:r>
              <w:t>Azeez</w:t>
            </w:r>
            <w:proofErr w:type="spellEnd"/>
            <w:r>
              <w:t>, Rose Garden Hotel</w:t>
            </w:r>
          </w:p>
          <w:p w:rsidR="002219D8" w:rsidRDefault="002219D8" w:rsidP="00CA521C">
            <w:r>
              <w:t xml:space="preserve">Railway Station </w:t>
            </w:r>
            <w:proofErr w:type="spellStart"/>
            <w:r>
              <w:t>Road,Thalangara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29.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Muhammed</w:t>
            </w:r>
            <w:proofErr w:type="spellEnd"/>
            <w:r>
              <w:t xml:space="preserve">, Hotel </w:t>
            </w:r>
            <w:proofErr w:type="spellStart"/>
            <w:r>
              <w:t>Hishway</w:t>
            </w:r>
            <w:proofErr w:type="spellEnd"/>
            <w:r>
              <w:t xml:space="preserve"> Plaza</w:t>
            </w:r>
          </w:p>
          <w:p w:rsidR="002219D8" w:rsidRDefault="002219D8" w:rsidP="00CA521C">
            <w:proofErr w:type="spellStart"/>
            <w:r>
              <w:t>Mangal</w:t>
            </w:r>
            <w:proofErr w:type="spellEnd"/>
            <w:r>
              <w:t xml:space="preserve"> </w:t>
            </w:r>
            <w:proofErr w:type="spellStart"/>
            <w:r>
              <w:t>pady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30.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Abdul </w:t>
            </w:r>
            <w:proofErr w:type="spellStart"/>
            <w:r>
              <w:t>Shukkor</w:t>
            </w:r>
            <w:proofErr w:type="spellEnd"/>
            <w:r>
              <w:t xml:space="preserve">, </w:t>
            </w:r>
            <w:proofErr w:type="spellStart"/>
            <w:r>
              <w:t>HotelGard</w:t>
            </w:r>
            <w:proofErr w:type="spellEnd"/>
            <w:r>
              <w:t xml:space="preserve"> </w:t>
            </w:r>
            <w:proofErr w:type="spellStart"/>
            <w:r>
              <w:t>ens</w:t>
            </w:r>
            <w:proofErr w:type="spellEnd"/>
            <w:r>
              <w:t xml:space="preserve"> Sweets In Juice</w:t>
            </w:r>
          </w:p>
          <w:p w:rsidR="002219D8" w:rsidRDefault="002219D8" w:rsidP="00CA521C">
            <w:proofErr w:type="spellStart"/>
            <w:r>
              <w:t>Cherkala</w:t>
            </w:r>
            <w:proofErr w:type="spellEnd"/>
            <w:r>
              <w:t xml:space="preserve">,  </w:t>
            </w:r>
            <w:proofErr w:type="spellStart"/>
            <w:r>
              <w:t>Chengala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 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31.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Prathibha</w:t>
            </w:r>
            <w:proofErr w:type="spellEnd"/>
            <w:r>
              <w:t xml:space="preserve"> </w:t>
            </w:r>
            <w:proofErr w:type="spellStart"/>
            <w:r>
              <w:t>Mallya</w:t>
            </w:r>
            <w:proofErr w:type="spellEnd"/>
            <w:r>
              <w:t xml:space="preserve">, </w:t>
            </w:r>
            <w:proofErr w:type="spellStart"/>
            <w:r>
              <w:t>Jyothi</w:t>
            </w:r>
            <w:proofErr w:type="spellEnd"/>
            <w:r>
              <w:t xml:space="preserve"> </w:t>
            </w:r>
            <w:proofErr w:type="spellStart"/>
            <w:r>
              <w:t>Catters</w:t>
            </w:r>
            <w:proofErr w:type="spellEnd"/>
          </w:p>
          <w:p w:rsidR="002219D8" w:rsidRDefault="002219D8" w:rsidP="00CA521C">
            <w:proofErr w:type="spellStart"/>
            <w:r>
              <w:t>Hosangadi</w:t>
            </w:r>
            <w:proofErr w:type="spellEnd"/>
            <w:r>
              <w:t xml:space="preserve">. </w:t>
            </w:r>
            <w:proofErr w:type="spellStart"/>
            <w:r>
              <w:t>P.O.Manjeswaram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 2,000</w:t>
            </w:r>
          </w:p>
          <w:p w:rsidR="002219D8" w:rsidRDefault="002219D8" w:rsidP="00CA521C"/>
        </w:tc>
        <w:tc>
          <w:tcPr>
            <w:tcW w:w="1440" w:type="dxa"/>
          </w:tcPr>
          <w:p w:rsidR="002219D8" w:rsidRDefault="002219D8" w:rsidP="00CA521C">
            <w:r>
              <w:t xml:space="preserve">  2,000</w:t>
            </w:r>
          </w:p>
          <w:p w:rsidR="002219D8" w:rsidRDefault="002219D8" w:rsidP="00CA521C"/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32.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Rahmath</w:t>
            </w:r>
            <w:proofErr w:type="spellEnd"/>
            <w:r>
              <w:t xml:space="preserve"> </w:t>
            </w:r>
            <w:proofErr w:type="spellStart"/>
            <w:r>
              <w:t>Teastall</w:t>
            </w:r>
            <w:proofErr w:type="spellEnd"/>
          </w:p>
          <w:p w:rsidR="002219D8" w:rsidRDefault="002219D8" w:rsidP="00CA521C">
            <w:proofErr w:type="spellStart"/>
            <w:r>
              <w:t>Kanhangad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33.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Muhammed</w:t>
            </w:r>
            <w:proofErr w:type="spellEnd"/>
            <w:r>
              <w:t xml:space="preserve"> </w:t>
            </w:r>
            <w:proofErr w:type="spellStart"/>
            <w:r>
              <w:t>Haneefa</w:t>
            </w:r>
            <w:proofErr w:type="spellEnd"/>
            <w:r>
              <w:t xml:space="preserve">, Hotel New </w:t>
            </w:r>
            <w:proofErr w:type="spellStart"/>
            <w:r>
              <w:t>Badriya</w:t>
            </w:r>
            <w:proofErr w:type="spellEnd"/>
          </w:p>
          <w:p w:rsidR="002219D8" w:rsidRDefault="002219D8" w:rsidP="00CA521C">
            <w:proofErr w:type="spellStart"/>
            <w:r>
              <w:t>M.G.Road</w:t>
            </w:r>
            <w:proofErr w:type="spellEnd"/>
            <w:r>
              <w:t xml:space="preserve"> 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15,000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15,000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34.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MTP </w:t>
            </w:r>
            <w:proofErr w:type="spellStart"/>
            <w:r>
              <w:t>Hyder</w:t>
            </w:r>
            <w:proofErr w:type="spellEnd"/>
            <w:r>
              <w:t>, Hotel Evergreen</w:t>
            </w:r>
          </w:p>
          <w:p w:rsidR="002219D8" w:rsidRDefault="002219D8" w:rsidP="00CA521C">
            <w:r>
              <w:t xml:space="preserve"> </w:t>
            </w:r>
            <w:proofErr w:type="spellStart"/>
            <w:r>
              <w:t>Busstand</w:t>
            </w:r>
            <w:proofErr w:type="spellEnd"/>
            <w:r>
              <w:t xml:space="preserve">, </w:t>
            </w:r>
            <w:proofErr w:type="spellStart"/>
            <w:r>
              <w:t>Kanhangad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35.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Suresh, Hotel </w:t>
            </w:r>
            <w:proofErr w:type="spellStart"/>
            <w:r>
              <w:t>Pournami</w:t>
            </w:r>
            <w:proofErr w:type="spellEnd"/>
          </w:p>
          <w:p w:rsidR="002219D8" w:rsidRDefault="002219D8" w:rsidP="00CA521C">
            <w:proofErr w:type="spellStart"/>
            <w:r>
              <w:t>Kanhangad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36.</w:t>
            </w:r>
          </w:p>
        </w:tc>
        <w:tc>
          <w:tcPr>
            <w:tcW w:w="4303" w:type="dxa"/>
          </w:tcPr>
          <w:p w:rsidR="002219D8" w:rsidRDefault="002219D8" w:rsidP="00CA521C">
            <w:r>
              <w:t>Malabar Oil Mills</w:t>
            </w:r>
          </w:p>
          <w:p w:rsidR="002219D8" w:rsidRDefault="002219D8" w:rsidP="00CA521C">
            <w:proofErr w:type="spellStart"/>
            <w:r>
              <w:t>Trikaripur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3,000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3,000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37.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Kerala, </w:t>
            </w:r>
          </w:p>
          <w:p w:rsidR="002219D8" w:rsidRDefault="002219D8" w:rsidP="00CA521C">
            <w:proofErr w:type="spellStart"/>
            <w:r>
              <w:t>Nileswar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38.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Devi </w:t>
            </w:r>
            <w:proofErr w:type="spellStart"/>
            <w:r>
              <w:t>Resturant</w:t>
            </w:r>
            <w:proofErr w:type="spellEnd"/>
          </w:p>
          <w:p w:rsidR="002219D8" w:rsidRDefault="002219D8" w:rsidP="00CA521C">
            <w:proofErr w:type="spellStart"/>
            <w:r>
              <w:t>Nieswar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39.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Kairali</w:t>
            </w:r>
            <w:proofErr w:type="spellEnd"/>
            <w:r>
              <w:t xml:space="preserve"> Soda&amp; </w:t>
            </w:r>
            <w:proofErr w:type="spellStart"/>
            <w:r>
              <w:t>SipUp</w:t>
            </w:r>
            <w:proofErr w:type="spellEnd"/>
          </w:p>
          <w:p w:rsidR="002219D8" w:rsidRDefault="002219D8" w:rsidP="00CA521C">
            <w:proofErr w:type="spellStart"/>
            <w:r>
              <w:t>Chuthnuh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40.</w:t>
            </w:r>
          </w:p>
        </w:tc>
        <w:tc>
          <w:tcPr>
            <w:tcW w:w="4303" w:type="dxa"/>
          </w:tcPr>
          <w:p w:rsidR="002219D8" w:rsidRDefault="002219D8" w:rsidP="00CA521C">
            <w:r>
              <w:t>T.S.40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/>
        </w:tc>
        <w:tc>
          <w:tcPr>
            <w:tcW w:w="1440" w:type="dxa"/>
          </w:tcPr>
          <w:p w:rsidR="002219D8" w:rsidRDefault="002219D8" w:rsidP="00CA521C"/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41.</w:t>
            </w:r>
          </w:p>
        </w:tc>
        <w:tc>
          <w:tcPr>
            <w:tcW w:w="4303" w:type="dxa"/>
          </w:tcPr>
          <w:p w:rsidR="002219D8" w:rsidRDefault="002219D8" w:rsidP="00CA521C">
            <w:r>
              <w:t>Hotel New Kerala</w:t>
            </w:r>
          </w:p>
          <w:p w:rsidR="002219D8" w:rsidRDefault="002219D8" w:rsidP="00CA521C">
            <w:proofErr w:type="spellStart"/>
            <w:r>
              <w:t>Kanhangad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 xml:space="preserve"> 3,000</w:t>
            </w:r>
          </w:p>
        </w:tc>
        <w:tc>
          <w:tcPr>
            <w:tcW w:w="1440" w:type="dxa"/>
          </w:tcPr>
          <w:p w:rsidR="002219D8" w:rsidRDefault="002219D8" w:rsidP="00CA521C">
            <w:r>
              <w:t xml:space="preserve"> 3,000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42.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Suhai</w:t>
            </w:r>
            <w:proofErr w:type="spellEnd"/>
            <w:r>
              <w:t xml:space="preserve"> Tea Stall</w:t>
            </w:r>
          </w:p>
          <w:p w:rsidR="002219D8" w:rsidRDefault="002219D8" w:rsidP="00CA521C">
            <w:proofErr w:type="spellStart"/>
            <w:r>
              <w:t>Trikaripur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43.</w:t>
            </w:r>
          </w:p>
        </w:tc>
        <w:tc>
          <w:tcPr>
            <w:tcW w:w="4303" w:type="dxa"/>
          </w:tcPr>
          <w:p w:rsidR="002219D8" w:rsidRDefault="002219D8" w:rsidP="00CA521C">
            <w:r>
              <w:t>Kings Bakery &amp; Cool Land</w:t>
            </w:r>
          </w:p>
          <w:p w:rsidR="002219D8" w:rsidRDefault="002219D8" w:rsidP="00CA521C">
            <w:proofErr w:type="spellStart"/>
            <w:r>
              <w:lastRenderedPageBreak/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lastRenderedPageBreak/>
              <w:t>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lastRenderedPageBreak/>
              <w:t>44.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M/s </w:t>
            </w:r>
            <w:proofErr w:type="spellStart"/>
            <w:r>
              <w:t>Topsy</w:t>
            </w:r>
            <w:proofErr w:type="spellEnd"/>
            <w:r>
              <w:t xml:space="preserve"> Foods</w:t>
            </w:r>
          </w:p>
          <w:p w:rsidR="002219D8" w:rsidRDefault="002219D8" w:rsidP="00CA521C">
            <w:proofErr w:type="spellStart"/>
            <w:r>
              <w:t>Varakkad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45.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Abdul </w:t>
            </w:r>
            <w:proofErr w:type="spellStart"/>
            <w:r>
              <w:t>Hameed</w:t>
            </w:r>
            <w:proofErr w:type="spellEnd"/>
            <w:r>
              <w:t xml:space="preserve"> Hotel </w:t>
            </w:r>
            <w:proofErr w:type="spellStart"/>
            <w:r>
              <w:t>Badar</w:t>
            </w:r>
            <w:proofErr w:type="spellEnd"/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46.</w:t>
            </w:r>
          </w:p>
        </w:tc>
        <w:tc>
          <w:tcPr>
            <w:tcW w:w="4303" w:type="dxa"/>
          </w:tcPr>
          <w:p w:rsidR="002219D8" w:rsidRDefault="002219D8" w:rsidP="00CA521C">
            <w:r>
              <w:t>Malabar Bakery</w:t>
            </w:r>
          </w:p>
          <w:p w:rsidR="002219D8" w:rsidRDefault="002219D8" w:rsidP="00CA521C">
            <w:proofErr w:type="spellStart"/>
            <w:r>
              <w:t>Chengala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3,000</w:t>
            </w:r>
          </w:p>
        </w:tc>
        <w:tc>
          <w:tcPr>
            <w:tcW w:w="1440" w:type="dxa"/>
          </w:tcPr>
          <w:p w:rsidR="002219D8" w:rsidRDefault="002219D8" w:rsidP="00CA521C">
            <w:r>
              <w:t>3,000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47.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Lums</w:t>
            </w:r>
            <w:proofErr w:type="spellEnd"/>
            <w:r>
              <w:t xml:space="preserve"> Bakery Manufacturing Unit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3,000</w:t>
            </w:r>
          </w:p>
        </w:tc>
        <w:tc>
          <w:tcPr>
            <w:tcW w:w="1440" w:type="dxa"/>
          </w:tcPr>
          <w:p w:rsidR="002219D8" w:rsidRDefault="002219D8" w:rsidP="00CA521C">
            <w:r>
              <w:t>3,000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48.</w:t>
            </w:r>
          </w:p>
        </w:tc>
        <w:tc>
          <w:tcPr>
            <w:tcW w:w="4303" w:type="dxa"/>
          </w:tcPr>
          <w:p w:rsidR="002219D8" w:rsidRDefault="002219D8" w:rsidP="00CA521C">
            <w:r>
              <w:t xml:space="preserve">Hotel </w:t>
            </w:r>
            <w:proofErr w:type="spellStart"/>
            <w:r>
              <w:t>WoodLand</w:t>
            </w:r>
            <w:proofErr w:type="spellEnd"/>
          </w:p>
          <w:p w:rsidR="002219D8" w:rsidRDefault="002219D8" w:rsidP="00CA521C">
            <w:proofErr w:type="spellStart"/>
            <w:r>
              <w:t>Cherkala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49.</w:t>
            </w:r>
          </w:p>
        </w:tc>
        <w:tc>
          <w:tcPr>
            <w:tcW w:w="4303" w:type="dxa"/>
          </w:tcPr>
          <w:p w:rsidR="002219D8" w:rsidRDefault="002219D8" w:rsidP="00CA521C">
            <w:r>
              <w:t>Chicken Park</w:t>
            </w:r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50.</w:t>
            </w:r>
          </w:p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Rahmaniya</w:t>
            </w:r>
            <w:proofErr w:type="spellEnd"/>
            <w:r>
              <w:t xml:space="preserve"> Bakery</w:t>
            </w:r>
          </w:p>
          <w:p w:rsidR="002219D8" w:rsidRDefault="002219D8" w:rsidP="00CA521C">
            <w:proofErr w:type="spellStart"/>
            <w:r>
              <w:t>Chengala</w:t>
            </w:r>
            <w:proofErr w:type="spellEnd"/>
            <w:r>
              <w:t xml:space="preserve"> ,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51.</w:t>
            </w:r>
          </w:p>
        </w:tc>
        <w:tc>
          <w:tcPr>
            <w:tcW w:w="4303" w:type="dxa"/>
          </w:tcPr>
          <w:p w:rsidR="002219D8" w:rsidRDefault="002219D8" w:rsidP="00CA521C">
            <w:r>
              <w:t>Hotel Prasad</w:t>
            </w:r>
          </w:p>
          <w:p w:rsidR="002219D8" w:rsidRDefault="002219D8" w:rsidP="00CA521C">
            <w:proofErr w:type="spellStart"/>
            <w:r>
              <w:t>M.G.Road</w:t>
            </w:r>
            <w:proofErr w:type="spellEnd"/>
            <w:r>
              <w:t xml:space="preserve">, </w:t>
            </w:r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5,000</w:t>
            </w:r>
          </w:p>
        </w:tc>
        <w:tc>
          <w:tcPr>
            <w:tcW w:w="1440" w:type="dxa"/>
          </w:tcPr>
          <w:p w:rsidR="002219D8" w:rsidRDefault="002219D8" w:rsidP="00CA521C">
            <w:r>
              <w:t>5,000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52.</w:t>
            </w:r>
          </w:p>
          <w:p w:rsidR="002219D8" w:rsidRDefault="002219D8" w:rsidP="00CA521C"/>
        </w:tc>
        <w:tc>
          <w:tcPr>
            <w:tcW w:w="4303" w:type="dxa"/>
          </w:tcPr>
          <w:p w:rsidR="002219D8" w:rsidRDefault="002219D8" w:rsidP="00CA521C">
            <w:proofErr w:type="spellStart"/>
            <w:r>
              <w:t>Salwa</w:t>
            </w:r>
            <w:proofErr w:type="spellEnd"/>
            <w:r>
              <w:t xml:space="preserve"> Dine </w:t>
            </w:r>
            <w:proofErr w:type="spellStart"/>
            <w:r>
              <w:t>Resturant</w:t>
            </w:r>
            <w:proofErr w:type="spellEnd"/>
          </w:p>
          <w:p w:rsidR="002219D8" w:rsidRDefault="002219D8" w:rsidP="00CA521C">
            <w:proofErr w:type="spellStart"/>
            <w:r>
              <w:t>Kasaragod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53.</w:t>
            </w:r>
          </w:p>
          <w:p w:rsidR="002219D8" w:rsidRDefault="002219D8" w:rsidP="00CA521C"/>
        </w:tc>
        <w:tc>
          <w:tcPr>
            <w:tcW w:w="4303" w:type="dxa"/>
          </w:tcPr>
          <w:p w:rsidR="002219D8" w:rsidRDefault="002219D8" w:rsidP="00CA521C">
            <w:r>
              <w:t>Big Bun Bakery</w:t>
            </w:r>
          </w:p>
          <w:p w:rsidR="002219D8" w:rsidRDefault="002219D8" w:rsidP="00CA521C">
            <w:proofErr w:type="spellStart"/>
            <w:r>
              <w:t>Kanhangad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10,000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54</w:t>
            </w:r>
          </w:p>
          <w:p w:rsidR="002219D8" w:rsidRPr="00EA3A15" w:rsidRDefault="002219D8" w:rsidP="00CA521C"/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PRASAD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55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SALWA DINE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2000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2000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56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BIG BUN BAKERY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THATTUMMAL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10000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10000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57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NEW PARIS COOL BAR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3000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3000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58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BEST BAKERY , NEELESHWAR</w:t>
            </w:r>
          </w:p>
          <w:p w:rsidR="002219D8" w:rsidRPr="00EA3A15" w:rsidRDefault="002219D8" w:rsidP="00CA521C">
            <w:pPr>
              <w:ind w:left="12"/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MAVUNGAL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3000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3000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59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LISSEU BAKERY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BALAL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1000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1000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60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METRO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 w:rsidRPr="00EA3A15">
              <w:t>61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NAMAZCO BEVERAGES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KODOM BELUR</w:t>
            </w:r>
          </w:p>
        </w:tc>
        <w:tc>
          <w:tcPr>
            <w:tcW w:w="189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440" w:type="dxa"/>
          </w:tcPr>
          <w:p w:rsidR="002219D8" w:rsidRPr="00EA3A15" w:rsidRDefault="002219D8" w:rsidP="00CA521C">
            <w:r w:rsidRPr="00EA3A15">
              <w:t>5000</w:t>
            </w:r>
          </w:p>
        </w:tc>
        <w:tc>
          <w:tcPr>
            <w:tcW w:w="1530" w:type="dxa"/>
          </w:tcPr>
          <w:p w:rsidR="002219D8" w:rsidRPr="00EA3A15" w:rsidRDefault="002219D8" w:rsidP="00CA521C">
            <w:pPr>
              <w:rPr>
                <w:rFonts w:ascii="ML-TTAmbili" w:hAnsi="ML-TTAmbili" w:cs="Times New Roman"/>
                <w:b/>
                <w:bCs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EA3A15" w:rsidRDefault="002219D8" w:rsidP="00CA521C">
            <w:r>
              <w:t>62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EA3A15">
              <w:rPr>
                <w:rFonts w:asciiTheme="majorHAnsi" w:hAnsiTheme="majorHAnsi" w:cs="Times New Roman"/>
                <w:sz w:val="18"/>
                <w:szCs w:val="18"/>
              </w:rPr>
              <w:t>AL MANAL ENTERPRISE</w:t>
            </w:r>
          </w:p>
          <w:p w:rsidR="002219D8" w:rsidRPr="00EA3A15" w:rsidRDefault="002219D8" w:rsidP="00CA521C">
            <w:r w:rsidRPr="00EA3A15">
              <w:t>KODOM BELUR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center"/>
            </w:pPr>
            <w:r>
              <w:t>63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jc w:val="both"/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THUSHARA SUPER MARKET</w:t>
            </w:r>
          </w:p>
          <w:p w:rsidR="002219D8" w:rsidRPr="00593B23" w:rsidRDefault="002219D8" w:rsidP="00CA521C">
            <w:pPr>
              <w:jc w:val="both"/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VALIYA PARAMBA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ind w:left="237"/>
              <w:jc w:val="both"/>
            </w:pPr>
            <w:r>
              <w:t>64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proofErr w:type="spellStart"/>
            <w:r w:rsidRPr="00593B23">
              <w:rPr>
                <w:sz w:val="20"/>
                <w:szCs w:val="20"/>
              </w:rPr>
              <w:t>Cheruvattur</w:t>
            </w:r>
            <w:proofErr w:type="spellEnd"/>
            <w:r w:rsidRPr="00593B23">
              <w:rPr>
                <w:sz w:val="20"/>
                <w:szCs w:val="20"/>
              </w:rPr>
              <w:t xml:space="preserve"> Industries, </w:t>
            </w:r>
            <w:r>
              <w:rPr>
                <w:sz w:val="20"/>
                <w:szCs w:val="20"/>
              </w:rPr>
              <w:t>\</w:t>
            </w:r>
            <w:proofErr w:type="spellStart"/>
            <w:r w:rsidRPr="00593B23">
              <w:rPr>
                <w:sz w:val="20"/>
                <w:szCs w:val="20"/>
              </w:rPr>
              <w:t>Cheruvattur</w:t>
            </w:r>
            <w:proofErr w:type="spellEnd"/>
          </w:p>
          <w:p w:rsidR="002219D8" w:rsidRPr="00593B23" w:rsidRDefault="002219D8" w:rsidP="00CA521C">
            <w:pPr>
              <w:ind w:left="237"/>
              <w:jc w:val="both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65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LULU SWEETS 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CHENGALA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66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SANA BAKERY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CHERKALA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67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MODERN ICE CREAM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lastRenderedPageBreak/>
              <w:t>68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ISMAIL STORE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69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GOLDEN BAKRY 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MELPARAMBA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70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SRI BAGAVATHI FLOUR MILL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SEETHAMGOLI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71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MIDLAJ RESTAURANT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THRIKKARIPPUR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72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INDIAN COFFEE HOUSE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73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AKSHAY BAKERY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74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VISWANATH MERCHANT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VELLARIKKUND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75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JAGADAMBA HOTEL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UDUMA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76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HOTEL VRINDAVAN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UDUMA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77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HIGHWAY CASTLE 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NULLIPPADI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78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BEST BAKERY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BOVIKKANAM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79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KL 14-3983 VEHICLE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MANNIPPADI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80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MK ENTERPRISES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81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CANARA COFEE CLUB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82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IDEAL BAKERY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UPPALA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83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HOTEL ANNAPOORNA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CHOWKKI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84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HOTEL SALWA DINE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85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SMRITHI REFRESHMENT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MAVUNGAL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86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SRI GANESH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AJANUR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87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KK VEGETABLES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PANATHADI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rPr>
          <w:trHeight w:val="620"/>
        </w:trPr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88</w:t>
            </w:r>
          </w:p>
        </w:tc>
        <w:tc>
          <w:tcPr>
            <w:tcW w:w="4303" w:type="dxa"/>
          </w:tcPr>
          <w:p w:rsidR="002219D8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Royal Bakery,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 xml:space="preserve"> </w:t>
            </w:r>
            <w:proofErr w:type="spellStart"/>
            <w:r w:rsidRPr="00EA3A15">
              <w:rPr>
                <w:sz w:val="20"/>
                <w:szCs w:val="20"/>
              </w:rPr>
              <w:t>Chanttanchal</w:t>
            </w:r>
            <w:proofErr w:type="spellEnd"/>
            <w:r w:rsidRPr="00EA3A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2219D8" w:rsidRPr="002054CA" w:rsidRDefault="002219D8" w:rsidP="00CA521C">
            <w:r>
              <w:t>2,000</w:t>
            </w:r>
          </w:p>
        </w:tc>
        <w:tc>
          <w:tcPr>
            <w:tcW w:w="1440" w:type="dxa"/>
          </w:tcPr>
          <w:p w:rsidR="002219D8" w:rsidRPr="002054CA" w:rsidRDefault="002219D8" w:rsidP="00CA521C">
            <w:r>
              <w:t>2,000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89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SYNDAR RABHU STORE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BADIADKA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90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KRISHNA BHAVAN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91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SHALIMAR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pPr>
              <w:jc w:val="both"/>
            </w:pPr>
            <w:r>
              <w:t>92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HOTEL MILAN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CHATTANCHAL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93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EBENAZER BAKERY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THAYYERI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lastRenderedPageBreak/>
              <w:t>94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MUCHILOOTT OIL MILL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MULLERIA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95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SM STORE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KOLACHAL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96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 xml:space="preserve">GENERAL MERCHANT 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PERUMBATTA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97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THAYYIL HYPER MARKET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CHITTARIKKAL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98</w:t>
            </w:r>
          </w:p>
        </w:tc>
        <w:tc>
          <w:tcPr>
            <w:tcW w:w="4303" w:type="dxa"/>
          </w:tcPr>
          <w:p w:rsidR="002219D8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 xml:space="preserve">NAIL FOOD CAFÉ , </w:t>
            </w:r>
          </w:p>
          <w:p w:rsidR="002219D8" w:rsidRPr="00EA3A15" w:rsidRDefault="002219D8" w:rsidP="00A33004">
            <w:pPr>
              <w:rPr>
                <w:sz w:val="18"/>
                <w:szCs w:val="18"/>
              </w:rPr>
            </w:pPr>
            <w:proofErr w:type="spellStart"/>
            <w:r w:rsidRPr="00EA3A15">
              <w:rPr>
                <w:sz w:val="18"/>
                <w:szCs w:val="18"/>
              </w:rPr>
              <w:t>Bekal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99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 xml:space="preserve">UK ENTERPRISES 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KALYAN ROAD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100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MAHAMAYA RESTAURANT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NEELESHAR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101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 xml:space="preserve">ANUPAMA HOTEL 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BALANTHODE</w:t>
            </w:r>
          </w:p>
        </w:tc>
        <w:tc>
          <w:tcPr>
            <w:tcW w:w="1890" w:type="dxa"/>
          </w:tcPr>
          <w:p w:rsidR="002219D8" w:rsidRDefault="002219D8" w:rsidP="00CA521C">
            <w:r>
              <w:t xml:space="preserve"> 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rPr>
          <w:trHeight w:val="575"/>
        </w:trPr>
        <w:tc>
          <w:tcPr>
            <w:tcW w:w="917" w:type="dxa"/>
          </w:tcPr>
          <w:p w:rsidR="002219D8" w:rsidRDefault="002219D8" w:rsidP="00CA521C">
            <w:r>
              <w:t>102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 xml:space="preserve">AVM SODA 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KALICHANADUKKA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103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 xml:space="preserve">KIWI BAKERY 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NEELESHWAR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104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 xml:space="preserve">HOTEL UDUPI KRISHNA 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10000</w:t>
            </w:r>
          </w:p>
        </w:tc>
        <w:tc>
          <w:tcPr>
            <w:tcW w:w="1440" w:type="dxa"/>
          </w:tcPr>
          <w:p w:rsidR="002219D8" w:rsidRDefault="002219D8" w:rsidP="00CA521C">
            <w:r>
              <w:t>10000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105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 xml:space="preserve">PARAGON RESTAURANT </w:t>
            </w:r>
          </w:p>
          <w:p w:rsidR="002219D8" w:rsidRPr="00EA3A15" w:rsidRDefault="002219D8" w:rsidP="00CA521C">
            <w:pPr>
              <w:rPr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THRIKKKARIPPUR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106</w:t>
            </w:r>
          </w:p>
        </w:tc>
        <w:tc>
          <w:tcPr>
            <w:tcW w:w="4303" w:type="dxa"/>
          </w:tcPr>
          <w:p w:rsidR="002219D8" w:rsidRPr="00EA3A15" w:rsidRDefault="002219D8" w:rsidP="00CA521C">
            <w:pPr>
              <w:rPr>
                <w:b/>
                <w:bCs/>
                <w:sz w:val="18"/>
                <w:szCs w:val="18"/>
              </w:rPr>
            </w:pPr>
            <w:r w:rsidRPr="00EA3A15">
              <w:rPr>
                <w:sz w:val="18"/>
                <w:szCs w:val="18"/>
              </w:rPr>
              <w:t>SRI KRISHNA OILMILL</w:t>
            </w:r>
          </w:p>
          <w:p w:rsidR="002219D8" w:rsidRPr="00EA3A15" w:rsidRDefault="002219D8" w:rsidP="00CA521C">
            <w:pPr>
              <w:rPr>
                <w:sz w:val="20"/>
                <w:szCs w:val="20"/>
              </w:rPr>
            </w:pPr>
            <w:r w:rsidRPr="00EA3A15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107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 xml:space="preserve">AVIL MILK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108</w:t>
            </w:r>
          </w:p>
        </w:tc>
        <w:tc>
          <w:tcPr>
            <w:tcW w:w="4303" w:type="dxa"/>
          </w:tcPr>
          <w:p w:rsidR="002219D8" w:rsidRDefault="002219D8" w:rsidP="00CA52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AVIL MILK STALL 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BC ROAD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109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SAPHALAM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VELLARIKKUND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110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HOTEL SRI JAGADAMBA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proofErr w:type="spellStart"/>
            <w:r w:rsidRPr="00593B23">
              <w:rPr>
                <w:sz w:val="18"/>
                <w:szCs w:val="18"/>
              </w:rPr>
              <w:t>Chemmanad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111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ALSAMI MANDHI HOTEL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AJANOOR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112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MUBEENA STORE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ESAT ELERI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113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BADRIYA RESTASURANT</w:t>
            </w:r>
          </w:p>
          <w:p w:rsidR="002219D8" w:rsidRPr="00593B23" w:rsidRDefault="002219D8" w:rsidP="00CA521C">
            <w:pPr>
              <w:rPr>
                <w:sz w:val="18"/>
                <w:szCs w:val="18"/>
              </w:rPr>
            </w:pPr>
            <w:r w:rsidRPr="00593B23">
              <w:rPr>
                <w:sz w:val="18"/>
                <w:szCs w:val="18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114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GREEN LAND VEGETABLE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CHERUVATHUR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115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DAILY FRESH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CHERUVATHUR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116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HOTEL ELITE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KANHANGAD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117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SHINE BAKERY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THRIKKARIPPUR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118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HOTEL PARADISE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KALLAR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119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HOTEL SURYA 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KALLAR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120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NEW GRANT BAKERY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KALLAR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lastRenderedPageBreak/>
              <w:t>121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DIVINE COOL BAR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PONACHI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122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GREEN LAND VEGETABLE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CHERUVATHUR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123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RAHMANIA BAKERY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KASARAGOD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124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NEELGIRI RESTAURANT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MAVUNGAL</w:t>
            </w:r>
          </w:p>
        </w:tc>
        <w:tc>
          <w:tcPr>
            <w:tcW w:w="1890" w:type="dxa"/>
          </w:tcPr>
          <w:p w:rsidR="002219D8" w:rsidRDefault="002219D8" w:rsidP="00CA521C">
            <w:r>
              <w:t>5000</w:t>
            </w:r>
          </w:p>
        </w:tc>
        <w:tc>
          <w:tcPr>
            <w:tcW w:w="1440" w:type="dxa"/>
          </w:tcPr>
          <w:p w:rsidR="002219D8" w:rsidRDefault="002219D8" w:rsidP="00CA521C">
            <w:r>
              <w:t>5000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rPr>
          <w:trHeight w:val="422"/>
        </w:trPr>
        <w:tc>
          <w:tcPr>
            <w:tcW w:w="917" w:type="dxa"/>
          </w:tcPr>
          <w:p w:rsidR="002219D8" w:rsidRDefault="002219D8" w:rsidP="00CA521C">
            <w:r>
              <w:t>125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ANZ TRADERS</w:t>
            </w:r>
          </w:p>
          <w:p w:rsidR="002219D8" w:rsidRPr="00593B23" w:rsidRDefault="002219D8" w:rsidP="00CA521C">
            <w:pPr>
              <w:tabs>
                <w:tab w:val="left" w:pos="7680"/>
              </w:tabs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VIDYANAGAR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2219D8" w:rsidRDefault="002219D8" w:rsidP="00CA521C">
            <w:pPr>
              <w:tabs>
                <w:tab w:val="left" w:pos="7680"/>
              </w:tabs>
            </w:pPr>
            <w:r>
              <w:t>5000</w:t>
            </w:r>
          </w:p>
          <w:p w:rsidR="002219D8" w:rsidRDefault="002219D8" w:rsidP="00CA521C"/>
        </w:tc>
        <w:tc>
          <w:tcPr>
            <w:tcW w:w="1440" w:type="dxa"/>
          </w:tcPr>
          <w:p w:rsidR="002219D8" w:rsidRDefault="002219D8" w:rsidP="00CA521C">
            <w:pPr>
              <w:tabs>
                <w:tab w:val="left" w:pos="7680"/>
              </w:tabs>
            </w:pPr>
            <w:r>
              <w:t>5000</w:t>
            </w:r>
          </w:p>
          <w:p w:rsidR="002219D8" w:rsidRDefault="002219D8" w:rsidP="00CA521C"/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126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HOTEL POURNAMI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MAVUNGAL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Default="002219D8" w:rsidP="00CA521C">
            <w:r>
              <w:t>127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NN BAKERY</w:t>
            </w:r>
          </w:p>
          <w:p w:rsidR="002219D8" w:rsidRDefault="002219D8" w:rsidP="00CA521C">
            <w:r w:rsidRPr="00593B23">
              <w:rPr>
                <w:sz w:val="20"/>
                <w:szCs w:val="20"/>
              </w:rPr>
              <w:t>MANGALPADI</w:t>
            </w:r>
          </w:p>
        </w:tc>
        <w:tc>
          <w:tcPr>
            <w:tcW w:w="1890" w:type="dxa"/>
          </w:tcPr>
          <w:p w:rsidR="002219D8" w:rsidRDefault="002219D8" w:rsidP="00CA521C">
            <w:r>
              <w:t>3000</w:t>
            </w:r>
          </w:p>
        </w:tc>
        <w:tc>
          <w:tcPr>
            <w:tcW w:w="1440" w:type="dxa"/>
          </w:tcPr>
          <w:p w:rsidR="002219D8" w:rsidRDefault="002219D8" w:rsidP="00CA521C">
            <w:r>
              <w:t>3000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PH VALLEY TRADING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>THAYALANGADI</w:t>
            </w:r>
          </w:p>
        </w:tc>
        <w:tc>
          <w:tcPr>
            <w:tcW w:w="1890" w:type="dxa"/>
          </w:tcPr>
          <w:p w:rsidR="002219D8" w:rsidRDefault="002219D8" w:rsidP="00CA521C">
            <w:r>
              <w:t>2000</w:t>
            </w:r>
          </w:p>
        </w:tc>
        <w:tc>
          <w:tcPr>
            <w:tcW w:w="1440" w:type="dxa"/>
          </w:tcPr>
          <w:p w:rsidR="002219D8" w:rsidRDefault="002219D8" w:rsidP="00CA521C">
            <w:r>
              <w:t>2000</w:t>
            </w: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</w:p>
        </w:tc>
      </w:tr>
      <w:tr w:rsidR="002219D8" w:rsidTr="00A33004">
        <w:tc>
          <w:tcPr>
            <w:tcW w:w="917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Volga </w:t>
            </w:r>
            <w:proofErr w:type="spellStart"/>
            <w:r w:rsidRPr="00593B23">
              <w:rPr>
                <w:sz w:val="20"/>
                <w:szCs w:val="20"/>
              </w:rPr>
              <w:t>Resturant</w:t>
            </w:r>
            <w:proofErr w:type="spellEnd"/>
            <w:r w:rsidRPr="00593B23">
              <w:rPr>
                <w:sz w:val="20"/>
                <w:szCs w:val="20"/>
              </w:rPr>
              <w:t xml:space="preserve"> 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proofErr w:type="spellStart"/>
            <w:r w:rsidRPr="00593B23">
              <w:rPr>
                <w:sz w:val="20"/>
                <w:szCs w:val="20"/>
              </w:rPr>
              <w:t>Cherkala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3,000</w:t>
            </w:r>
          </w:p>
        </w:tc>
        <w:tc>
          <w:tcPr>
            <w:tcW w:w="1440" w:type="dxa"/>
          </w:tcPr>
          <w:p w:rsidR="002219D8" w:rsidRPr="007427E0" w:rsidRDefault="002219D8" w:rsidP="00CA521C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  <w:r>
              <w:rPr>
                <w:rFonts w:ascii="ML-TTAmbili" w:hAnsi="ML-TTAmbili" w:cs="Times New Roman"/>
                <w:sz w:val="28"/>
                <w:szCs w:val="28"/>
              </w:rPr>
              <w:t>3,000</w:t>
            </w:r>
          </w:p>
        </w:tc>
      </w:tr>
      <w:tr w:rsidR="002219D8" w:rsidTr="00A33004">
        <w:tc>
          <w:tcPr>
            <w:tcW w:w="917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303" w:type="dxa"/>
          </w:tcPr>
          <w:p w:rsidR="002219D8" w:rsidRPr="00593B23" w:rsidRDefault="002219D8" w:rsidP="00CA521C">
            <w:pPr>
              <w:rPr>
                <w:sz w:val="20"/>
                <w:szCs w:val="20"/>
              </w:rPr>
            </w:pPr>
            <w:proofErr w:type="spellStart"/>
            <w:r w:rsidRPr="00593B23">
              <w:rPr>
                <w:sz w:val="20"/>
                <w:szCs w:val="20"/>
              </w:rPr>
              <w:t>Dilshad</w:t>
            </w:r>
            <w:proofErr w:type="spellEnd"/>
            <w:r w:rsidRPr="00593B23">
              <w:rPr>
                <w:sz w:val="20"/>
                <w:szCs w:val="20"/>
              </w:rPr>
              <w:t xml:space="preserve">  Tea Stall</w:t>
            </w:r>
          </w:p>
          <w:p w:rsidR="002219D8" w:rsidRPr="00593B23" w:rsidRDefault="002219D8" w:rsidP="00CA521C">
            <w:pPr>
              <w:rPr>
                <w:sz w:val="20"/>
                <w:szCs w:val="20"/>
              </w:rPr>
            </w:pPr>
            <w:r w:rsidRPr="00593B23">
              <w:rPr>
                <w:sz w:val="20"/>
                <w:szCs w:val="20"/>
              </w:rPr>
              <w:t xml:space="preserve">  </w:t>
            </w:r>
            <w:proofErr w:type="spellStart"/>
            <w:r w:rsidRPr="00593B23">
              <w:rPr>
                <w:sz w:val="20"/>
                <w:szCs w:val="20"/>
              </w:rPr>
              <w:t>Kanhangad</w:t>
            </w:r>
            <w:proofErr w:type="spellEnd"/>
          </w:p>
        </w:tc>
        <w:tc>
          <w:tcPr>
            <w:tcW w:w="1890" w:type="dxa"/>
          </w:tcPr>
          <w:p w:rsidR="002219D8" w:rsidRDefault="002219D8" w:rsidP="00CA521C">
            <w:r>
              <w:t>3,000</w:t>
            </w:r>
          </w:p>
        </w:tc>
        <w:tc>
          <w:tcPr>
            <w:tcW w:w="1440" w:type="dxa"/>
          </w:tcPr>
          <w:p w:rsidR="002219D8" w:rsidRDefault="002219D8" w:rsidP="00CA521C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530" w:type="dxa"/>
          </w:tcPr>
          <w:p w:rsidR="002219D8" w:rsidRDefault="002219D8" w:rsidP="00CA521C">
            <w:pPr>
              <w:rPr>
                <w:rFonts w:ascii="ML-TTAmbili" w:hAnsi="ML-TTAmbili" w:cs="Times New Roman"/>
                <w:sz w:val="28"/>
                <w:szCs w:val="28"/>
              </w:rPr>
            </w:pPr>
            <w:r>
              <w:rPr>
                <w:rFonts w:ascii="ML-TTAmbili" w:hAnsi="ML-TTAmbili" w:cs="Times New Roman"/>
                <w:sz w:val="28"/>
                <w:szCs w:val="28"/>
              </w:rPr>
              <w:t>3,000</w:t>
            </w:r>
          </w:p>
        </w:tc>
      </w:tr>
    </w:tbl>
    <w:p w:rsidR="002219D8" w:rsidRDefault="002219D8" w:rsidP="002219D8">
      <w:pPr>
        <w:rPr>
          <w:rFonts w:ascii="ML-TTAmbili" w:hAnsi="ML-TTAmbili" w:cs="Times New Roman"/>
          <w:sz w:val="28"/>
          <w:szCs w:val="28"/>
        </w:rPr>
      </w:pPr>
    </w:p>
    <w:sectPr w:rsidR="002219D8" w:rsidSect="00A7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L-TTAmbili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9D8"/>
    <w:rsid w:val="0016019F"/>
    <w:rsid w:val="002219D8"/>
    <w:rsid w:val="002C6FBC"/>
    <w:rsid w:val="005F3F66"/>
    <w:rsid w:val="00A33004"/>
    <w:rsid w:val="00B15ABC"/>
    <w:rsid w:val="00BF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1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9D8"/>
  </w:style>
  <w:style w:type="paragraph" w:styleId="Footer">
    <w:name w:val="footer"/>
    <w:basedOn w:val="Normal"/>
    <w:link w:val="FooterChar"/>
    <w:uiPriority w:val="99"/>
    <w:unhideWhenUsed/>
    <w:rsid w:val="00221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infra</dc:creator>
  <cp:lastModifiedBy>infra</cp:lastModifiedBy>
  <cp:revision>3</cp:revision>
  <dcterms:created xsi:type="dcterms:W3CDTF">2018-12-24T09:20:00Z</dcterms:created>
  <dcterms:modified xsi:type="dcterms:W3CDTF">2018-12-24T09:24:00Z</dcterms:modified>
</cp:coreProperties>
</file>